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6DA3" w14:textId="6F9FE0A7" w:rsidR="00E436F4" w:rsidRPr="00E436F4" w:rsidRDefault="00D6506E">
      <w:pPr>
        <w:rPr>
          <w:rFonts w:ascii="Myriad Pro" w:hAnsi="Myriad Pro"/>
          <w:b/>
          <w:bCs/>
          <w:u w:val="single"/>
        </w:rPr>
      </w:pPr>
      <w:r w:rsidRPr="00E436F4">
        <w:rPr>
          <w:rFonts w:ascii="Myriad Pro" w:hAnsi="Myriad Pro"/>
          <w:b/>
          <w:bCs/>
          <w:u w:val="single"/>
        </w:rPr>
        <w:t>Gutachterliste</w:t>
      </w:r>
    </w:p>
    <w:p w14:paraId="4D578034" w14:textId="3161D8D2" w:rsidR="00D6506E" w:rsidRPr="00E436F4" w:rsidRDefault="00D6506E">
      <w:pPr>
        <w:rPr>
          <w:rFonts w:ascii="Myriad Pro" w:hAnsi="Myriad Pro"/>
          <w:b/>
          <w:bCs/>
        </w:rPr>
      </w:pPr>
      <w:r w:rsidRPr="00E436F4">
        <w:rPr>
          <w:rFonts w:ascii="Myriad Pro" w:hAnsi="Myriad Pro"/>
          <w:b/>
          <w:bCs/>
        </w:rPr>
        <w:t>Intern:</w:t>
      </w:r>
    </w:p>
    <w:p w14:paraId="72EC6B71" w14:textId="7C9A344D" w:rsidR="00D6506E" w:rsidRPr="00E436F4" w:rsidRDefault="00D6506E" w:rsidP="00D6506E">
      <w:pPr>
        <w:pStyle w:val="Listenabsatz"/>
        <w:numPr>
          <w:ilvl w:val="0"/>
          <w:numId w:val="2"/>
        </w:numPr>
        <w:rPr>
          <w:rFonts w:ascii="Myriad Pro" w:hAnsi="Myriad Pro"/>
        </w:rPr>
      </w:pPr>
      <w:r w:rsidRPr="00E436F4">
        <w:rPr>
          <w:rFonts w:ascii="Myriad Pro" w:hAnsi="Myriad Pro"/>
        </w:rPr>
        <w:t>Name:</w:t>
      </w:r>
    </w:p>
    <w:p w14:paraId="42D5706C" w14:textId="569C18AA" w:rsidR="00E436F4" w:rsidRPr="00E436F4" w:rsidRDefault="00E436F4" w:rsidP="00E436F4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Facharzt/Fachärztin:</w:t>
      </w:r>
    </w:p>
    <w:p w14:paraId="66189489" w14:textId="5F2ABD08" w:rsidR="002D5B4D" w:rsidRPr="00E436F4" w:rsidRDefault="00D6506E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Klinik:</w:t>
      </w:r>
      <w:r w:rsidRPr="00E436F4">
        <w:rPr>
          <w:rFonts w:ascii="Myriad Pro" w:hAnsi="Myriad Pro"/>
        </w:rPr>
        <w:br/>
        <w:t>Adresse:</w:t>
      </w:r>
    </w:p>
    <w:p w14:paraId="11C7B7C6" w14:textId="169A0BC9" w:rsidR="00D6506E" w:rsidRPr="00E436F4" w:rsidRDefault="002D5B4D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Mailadresse:</w:t>
      </w:r>
      <w:r w:rsidR="00D6506E" w:rsidRPr="00E436F4">
        <w:rPr>
          <w:rFonts w:ascii="Myriad Pro" w:hAnsi="Myriad Pro"/>
        </w:rPr>
        <w:br/>
      </w:r>
      <w:r w:rsidR="00D6506E" w:rsidRPr="00E436F4">
        <w:rPr>
          <w:rFonts w:ascii="Myriad Pro" w:hAnsi="Myriad Pro"/>
        </w:rPr>
        <w:br/>
      </w:r>
    </w:p>
    <w:p w14:paraId="1E6D7278" w14:textId="44A3930A" w:rsidR="00D6506E" w:rsidRPr="00E436F4" w:rsidRDefault="00D6506E" w:rsidP="00E436F4">
      <w:pPr>
        <w:pStyle w:val="Listenabsatz"/>
        <w:numPr>
          <w:ilvl w:val="0"/>
          <w:numId w:val="2"/>
        </w:numPr>
        <w:rPr>
          <w:rFonts w:ascii="Myriad Pro" w:hAnsi="Myriad Pro"/>
        </w:rPr>
      </w:pPr>
      <w:r w:rsidRPr="00E436F4">
        <w:rPr>
          <w:rFonts w:ascii="Myriad Pro" w:hAnsi="Myriad Pro"/>
        </w:rPr>
        <w:t>Name:</w:t>
      </w:r>
      <w:r w:rsidR="00E436F4" w:rsidRPr="00E436F4">
        <w:rPr>
          <w:rFonts w:ascii="Myriad Pro" w:hAnsi="Myriad Pro"/>
        </w:rPr>
        <w:br/>
      </w:r>
      <w:r w:rsidR="00E436F4" w:rsidRPr="00E436F4">
        <w:rPr>
          <w:rFonts w:ascii="Myriad Pro" w:hAnsi="Myriad Pro"/>
        </w:rPr>
        <w:t>Facharzt/Fachärztin:</w:t>
      </w:r>
    </w:p>
    <w:p w14:paraId="06867D4C" w14:textId="23967C49" w:rsidR="002D5B4D" w:rsidRPr="00E436F4" w:rsidRDefault="00D6506E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Klinik:</w:t>
      </w:r>
      <w:r w:rsidRPr="00E436F4">
        <w:rPr>
          <w:rFonts w:ascii="Myriad Pro" w:hAnsi="Myriad Pro"/>
        </w:rPr>
        <w:br/>
        <w:t>Adresse:</w:t>
      </w:r>
    </w:p>
    <w:p w14:paraId="67CD1F10" w14:textId="1A19B374" w:rsidR="00D6506E" w:rsidRPr="00E436F4" w:rsidRDefault="002D5B4D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Mailadresse:</w:t>
      </w:r>
      <w:r w:rsidR="00D6506E" w:rsidRPr="00E436F4">
        <w:rPr>
          <w:rFonts w:ascii="Myriad Pro" w:hAnsi="Myriad Pro"/>
        </w:rPr>
        <w:br/>
      </w:r>
      <w:r w:rsidR="00D6506E" w:rsidRPr="00E436F4">
        <w:rPr>
          <w:rFonts w:ascii="Myriad Pro" w:hAnsi="Myriad Pro"/>
        </w:rPr>
        <w:br/>
      </w:r>
    </w:p>
    <w:p w14:paraId="432D8EDD" w14:textId="524CC9C3" w:rsidR="00D6506E" w:rsidRPr="00E436F4" w:rsidRDefault="00D6506E" w:rsidP="00D6506E">
      <w:pPr>
        <w:pStyle w:val="Listenabsatz"/>
        <w:numPr>
          <w:ilvl w:val="0"/>
          <w:numId w:val="2"/>
        </w:numPr>
        <w:rPr>
          <w:rFonts w:ascii="Myriad Pro" w:hAnsi="Myriad Pro"/>
        </w:rPr>
      </w:pPr>
      <w:r w:rsidRPr="00E436F4">
        <w:rPr>
          <w:rFonts w:ascii="Myriad Pro" w:hAnsi="Myriad Pro"/>
        </w:rPr>
        <w:t>Name:</w:t>
      </w:r>
    </w:p>
    <w:p w14:paraId="66E52397" w14:textId="331A3A96" w:rsidR="00E436F4" w:rsidRPr="00E436F4" w:rsidRDefault="00E436F4" w:rsidP="00E436F4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Facharzt/Fachärztin:</w:t>
      </w:r>
    </w:p>
    <w:p w14:paraId="714DE204" w14:textId="05A2C4CF" w:rsidR="002D5B4D" w:rsidRPr="00E436F4" w:rsidRDefault="00D6506E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Klinik:</w:t>
      </w:r>
      <w:r w:rsidRPr="00E436F4">
        <w:rPr>
          <w:rFonts w:ascii="Myriad Pro" w:hAnsi="Myriad Pro"/>
        </w:rPr>
        <w:br/>
        <w:t>Adresse:</w:t>
      </w:r>
    </w:p>
    <w:p w14:paraId="2FE7D6F2" w14:textId="37C31274" w:rsidR="00890E92" w:rsidRPr="00E436F4" w:rsidRDefault="002D5B4D" w:rsidP="00E436F4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Mailadresse:</w:t>
      </w:r>
      <w:r w:rsidR="00D6506E" w:rsidRPr="00E436F4">
        <w:rPr>
          <w:rFonts w:ascii="Myriad Pro" w:hAnsi="Myriad Pro"/>
        </w:rPr>
        <w:br/>
      </w:r>
      <w:r w:rsidR="00D6506E" w:rsidRPr="00E436F4">
        <w:rPr>
          <w:rFonts w:ascii="Myriad Pro" w:hAnsi="Myriad Pro"/>
        </w:rPr>
        <w:br/>
      </w:r>
    </w:p>
    <w:p w14:paraId="22CDCEB6" w14:textId="022B90EE" w:rsidR="00D6506E" w:rsidRPr="00E436F4" w:rsidRDefault="00D6506E">
      <w:pPr>
        <w:rPr>
          <w:rFonts w:ascii="Myriad Pro" w:hAnsi="Myriad Pro"/>
          <w:b/>
          <w:bCs/>
        </w:rPr>
      </w:pPr>
      <w:r w:rsidRPr="00E436F4">
        <w:rPr>
          <w:rFonts w:ascii="Myriad Pro" w:hAnsi="Myriad Pro"/>
          <w:b/>
          <w:bCs/>
        </w:rPr>
        <w:t>Extern:</w:t>
      </w:r>
    </w:p>
    <w:p w14:paraId="2273D92D" w14:textId="104649B6" w:rsidR="00D6506E" w:rsidRPr="00E436F4" w:rsidRDefault="00D6506E" w:rsidP="00D6506E">
      <w:pPr>
        <w:pStyle w:val="Listenabsatz"/>
        <w:numPr>
          <w:ilvl w:val="0"/>
          <w:numId w:val="2"/>
        </w:numPr>
        <w:rPr>
          <w:rFonts w:ascii="Myriad Pro" w:hAnsi="Myriad Pro"/>
        </w:rPr>
      </w:pPr>
      <w:r w:rsidRPr="00E436F4">
        <w:rPr>
          <w:rFonts w:ascii="Myriad Pro" w:hAnsi="Myriad Pro"/>
        </w:rPr>
        <w:t>Name:</w:t>
      </w:r>
    </w:p>
    <w:p w14:paraId="73868DF3" w14:textId="6C990DF0" w:rsidR="00E436F4" w:rsidRPr="00E436F4" w:rsidRDefault="00E436F4" w:rsidP="00E436F4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Facharzt/Fachärztin:</w:t>
      </w:r>
    </w:p>
    <w:p w14:paraId="1D514644" w14:textId="5064F810" w:rsidR="002D5B4D" w:rsidRPr="00E436F4" w:rsidRDefault="00D6506E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Klinik:</w:t>
      </w:r>
      <w:r w:rsidRPr="00E436F4">
        <w:rPr>
          <w:rFonts w:ascii="Myriad Pro" w:hAnsi="Myriad Pro"/>
        </w:rPr>
        <w:br/>
        <w:t>Adresse:</w:t>
      </w:r>
    </w:p>
    <w:p w14:paraId="515F51E9" w14:textId="5B6E84D8" w:rsidR="00D6506E" w:rsidRPr="00E436F4" w:rsidRDefault="002D5B4D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Mailadresse:</w:t>
      </w:r>
      <w:r w:rsidR="00D6506E" w:rsidRPr="00E436F4">
        <w:rPr>
          <w:rFonts w:ascii="Myriad Pro" w:hAnsi="Myriad Pro"/>
        </w:rPr>
        <w:br/>
      </w:r>
      <w:r w:rsidR="00D6506E" w:rsidRPr="00E436F4">
        <w:rPr>
          <w:rFonts w:ascii="Myriad Pro" w:hAnsi="Myriad Pro"/>
        </w:rPr>
        <w:br/>
      </w:r>
    </w:p>
    <w:p w14:paraId="0865D3BC" w14:textId="46B8B02A" w:rsidR="00D6506E" w:rsidRPr="00E436F4" w:rsidRDefault="00D6506E" w:rsidP="00D6506E">
      <w:pPr>
        <w:pStyle w:val="Listenabsatz"/>
        <w:numPr>
          <w:ilvl w:val="0"/>
          <w:numId w:val="2"/>
        </w:numPr>
        <w:rPr>
          <w:rFonts w:ascii="Myriad Pro" w:hAnsi="Myriad Pro"/>
        </w:rPr>
      </w:pPr>
      <w:r w:rsidRPr="00E436F4">
        <w:rPr>
          <w:rFonts w:ascii="Myriad Pro" w:hAnsi="Myriad Pro"/>
        </w:rPr>
        <w:t>Name:</w:t>
      </w:r>
    </w:p>
    <w:p w14:paraId="364B1E64" w14:textId="73D14F39" w:rsidR="00E436F4" w:rsidRPr="00E436F4" w:rsidRDefault="00E436F4" w:rsidP="00E436F4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Facharzt/Fachärztin:</w:t>
      </w:r>
    </w:p>
    <w:p w14:paraId="0F855390" w14:textId="4C8D66DD" w:rsidR="002D5B4D" w:rsidRPr="00E436F4" w:rsidRDefault="00D6506E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Klinik:</w:t>
      </w:r>
      <w:r w:rsidRPr="00E436F4">
        <w:rPr>
          <w:rFonts w:ascii="Myriad Pro" w:hAnsi="Myriad Pro"/>
        </w:rPr>
        <w:br/>
        <w:t>Adresse:</w:t>
      </w:r>
    </w:p>
    <w:p w14:paraId="45788892" w14:textId="517D045A" w:rsidR="00D6506E" w:rsidRPr="00E436F4" w:rsidRDefault="002D5B4D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Mailadresse:</w:t>
      </w:r>
      <w:r w:rsidR="00D6506E" w:rsidRPr="00E436F4">
        <w:rPr>
          <w:rFonts w:ascii="Myriad Pro" w:hAnsi="Myriad Pro"/>
        </w:rPr>
        <w:br/>
      </w:r>
      <w:r w:rsidR="00D6506E" w:rsidRPr="00E436F4">
        <w:rPr>
          <w:rFonts w:ascii="Myriad Pro" w:hAnsi="Myriad Pro"/>
        </w:rPr>
        <w:br/>
      </w:r>
    </w:p>
    <w:p w14:paraId="3C1C2880" w14:textId="3FD94301" w:rsidR="00D6506E" w:rsidRPr="00E436F4" w:rsidRDefault="00D6506E" w:rsidP="00D6506E">
      <w:pPr>
        <w:pStyle w:val="Listenabsatz"/>
        <w:numPr>
          <w:ilvl w:val="0"/>
          <w:numId w:val="2"/>
        </w:numPr>
        <w:rPr>
          <w:rFonts w:ascii="Myriad Pro" w:hAnsi="Myriad Pro"/>
        </w:rPr>
      </w:pPr>
      <w:r w:rsidRPr="00E436F4">
        <w:rPr>
          <w:rFonts w:ascii="Myriad Pro" w:hAnsi="Myriad Pro"/>
        </w:rPr>
        <w:t>Name:</w:t>
      </w:r>
    </w:p>
    <w:p w14:paraId="0CEC5C9A" w14:textId="7928180C" w:rsidR="00E436F4" w:rsidRPr="00E436F4" w:rsidRDefault="00E436F4" w:rsidP="00E436F4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Facharzt/Fachärztin:</w:t>
      </w:r>
    </w:p>
    <w:p w14:paraId="21FF9F82" w14:textId="67AFF916" w:rsidR="002D5B4D" w:rsidRPr="00E436F4" w:rsidRDefault="00D6506E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Klinik:</w:t>
      </w:r>
      <w:r w:rsidRPr="00E436F4">
        <w:rPr>
          <w:rFonts w:ascii="Myriad Pro" w:hAnsi="Myriad Pro"/>
        </w:rPr>
        <w:br/>
        <w:t>Adresse:</w:t>
      </w:r>
    </w:p>
    <w:p w14:paraId="5EC79331" w14:textId="33370FFC" w:rsidR="00D6506E" w:rsidRPr="00E436F4" w:rsidRDefault="002D5B4D" w:rsidP="00D6506E">
      <w:pPr>
        <w:pStyle w:val="Listenabsatz"/>
        <w:rPr>
          <w:rFonts w:ascii="Myriad Pro" w:hAnsi="Myriad Pro"/>
        </w:rPr>
      </w:pPr>
      <w:r w:rsidRPr="00E436F4">
        <w:rPr>
          <w:rFonts w:ascii="Myriad Pro" w:hAnsi="Myriad Pro"/>
        </w:rPr>
        <w:t>Mailadresse:</w:t>
      </w:r>
      <w:r w:rsidR="00D6506E" w:rsidRPr="00E436F4">
        <w:rPr>
          <w:rFonts w:ascii="Myriad Pro" w:hAnsi="Myriad Pro"/>
        </w:rPr>
        <w:br/>
      </w:r>
      <w:r w:rsidR="00D6506E" w:rsidRPr="00E436F4">
        <w:rPr>
          <w:rFonts w:ascii="Myriad Pro" w:hAnsi="Myriad Pro"/>
        </w:rPr>
        <w:br/>
      </w:r>
    </w:p>
    <w:p w14:paraId="625921F6" w14:textId="4A4B3ECC" w:rsidR="00D6506E" w:rsidRPr="00E436F4" w:rsidRDefault="00E436F4" w:rsidP="00D6506E">
      <w:pPr>
        <w:rPr>
          <w:rFonts w:ascii="Myriad Pro" w:hAnsi="Myriad Pro"/>
        </w:rPr>
      </w:pPr>
      <w:r w:rsidRPr="00E436F4">
        <w:rPr>
          <w:rFonts w:ascii="Myriad Pro" w:hAnsi="Myriad Pro"/>
        </w:rPr>
        <w:pict w14:anchorId="43B4FA1E">
          <v:rect id="_x0000_i1025" style="width:0;height:1.5pt" o:hralign="center" o:hrstd="t" o:hr="t" fillcolor="#a0a0a0" stroked="f"/>
        </w:pict>
      </w:r>
    </w:p>
    <w:p w14:paraId="3DD49EFF" w14:textId="58674A69" w:rsidR="00852E5C" w:rsidRPr="00E436F4" w:rsidRDefault="002D5B4D" w:rsidP="00D6506E">
      <w:pPr>
        <w:rPr>
          <w:rFonts w:ascii="Myriad Pro" w:hAnsi="Myriad Pro"/>
        </w:rPr>
      </w:pPr>
      <w:r w:rsidRPr="00E436F4">
        <w:rPr>
          <w:rFonts w:ascii="Myriad Pro" w:hAnsi="Myriad Pro"/>
        </w:rPr>
        <w:lastRenderedPageBreak/>
        <w:t>Befangenheitsregeln beachten! (z.B. seit 3 Jahren keine gemeinsame Publikation, kein/e Vorgesetzte/r)</w:t>
      </w:r>
    </w:p>
    <w:p w14:paraId="03807197" w14:textId="7512957A" w:rsidR="00D6506E" w:rsidRPr="00E436F4" w:rsidRDefault="00852E5C" w:rsidP="00D6506E">
      <w:pPr>
        <w:rPr>
          <w:rFonts w:ascii="Myriad Pro" w:hAnsi="Myriad Pro"/>
        </w:rPr>
      </w:pPr>
      <w:r w:rsidRPr="00E436F4">
        <w:rPr>
          <w:rFonts w:ascii="Myriad Pro" w:hAnsi="Myriad Pro"/>
        </w:rPr>
        <w:t>¾ der Vorschläge müssen Profs sein, ansonsten ist auch habilitiert möglich.</w:t>
      </w:r>
    </w:p>
    <w:p w14:paraId="64FD5597" w14:textId="653D9043" w:rsidR="00852E5C" w:rsidRPr="00E436F4" w:rsidRDefault="00852E5C" w:rsidP="00D6506E">
      <w:pPr>
        <w:rPr>
          <w:rFonts w:ascii="Myriad Pro" w:hAnsi="Myriad Pro"/>
        </w:rPr>
      </w:pPr>
      <w:r w:rsidRPr="00E436F4">
        <w:rPr>
          <w:rFonts w:ascii="Myriad Pro" w:hAnsi="Myriad Pro"/>
        </w:rPr>
        <w:t>Klinikangehörigkeit nur in Deutschland</w:t>
      </w:r>
      <w:r w:rsidR="002D5B4D" w:rsidRPr="00E436F4">
        <w:rPr>
          <w:rFonts w:ascii="Myriad Pro" w:hAnsi="Myriad Pro"/>
        </w:rPr>
        <w:t>.</w:t>
      </w:r>
    </w:p>
    <w:p w14:paraId="4683FE1C" w14:textId="040882BF" w:rsidR="00D6506E" w:rsidRPr="00E436F4" w:rsidRDefault="00852E5C" w:rsidP="00D6506E">
      <w:pPr>
        <w:rPr>
          <w:rFonts w:ascii="Myriad Pro" w:hAnsi="Myriad Pro"/>
        </w:rPr>
      </w:pPr>
      <w:r w:rsidRPr="00E436F4">
        <w:rPr>
          <w:rFonts w:ascii="Myriad Pro" w:hAnsi="Myriad Pro"/>
        </w:rPr>
        <w:t>Fachbezogen, Absprache mit Klinikdirektor/Institutsleiter.</w:t>
      </w:r>
    </w:p>
    <w:sectPr w:rsidR="00D6506E" w:rsidRPr="00E436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D1A"/>
    <w:multiLevelType w:val="hybridMultilevel"/>
    <w:tmpl w:val="902A16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1FFE"/>
    <w:multiLevelType w:val="hybridMultilevel"/>
    <w:tmpl w:val="78FE40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3E1D"/>
    <w:multiLevelType w:val="hybridMultilevel"/>
    <w:tmpl w:val="874604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F52C7"/>
    <w:multiLevelType w:val="hybridMultilevel"/>
    <w:tmpl w:val="D1ECF2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5480E"/>
    <w:multiLevelType w:val="hybridMultilevel"/>
    <w:tmpl w:val="98D25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E4532"/>
    <w:multiLevelType w:val="hybridMultilevel"/>
    <w:tmpl w:val="6964BF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35DAF"/>
    <w:multiLevelType w:val="hybridMultilevel"/>
    <w:tmpl w:val="98D25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6E"/>
    <w:rsid w:val="002350FA"/>
    <w:rsid w:val="002D5B4D"/>
    <w:rsid w:val="00852E5C"/>
    <w:rsid w:val="00890E92"/>
    <w:rsid w:val="00D6506E"/>
    <w:rsid w:val="00E4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486F99"/>
  <w15:chartTrackingRefBased/>
  <w15:docId w15:val="{4FFC2D7D-9804-4DAA-8BBE-29624AA7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5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Dede</dc:creator>
  <cp:keywords/>
  <dc:description/>
  <cp:lastModifiedBy>Janina Dede</cp:lastModifiedBy>
  <cp:revision>4</cp:revision>
  <dcterms:created xsi:type="dcterms:W3CDTF">2025-04-25T09:52:00Z</dcterms:created>
  <dcterms:modified xsi:type="dcterms:W3CDTF">2025-06-26T11:09:00Z</dcterms:modified>
</cp:coreProperties>
</file>